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54397BEA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03-06/5660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г. Нижний Новгород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C53B24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03-06/5660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D7314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2019-12-02T16:00:00Z</dcterms:modified>
</cp:coreProperties>
</file>